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2A" w:rsidRDefault="00766882" w:rsidP="00766882">
      <w:pPr>
        <w:jc w:val="right"/>
      </w:pPr>
      <w:r>
        <w:rPr>
          <w:noProof/>
          <w:lang w:eastAsia="en-AU"/>
        </w:rPr>
        <w:drawing>
          <wp:inline distT="0" distB="0" distL="0" distR="0">
            <wp:extent cx="3090369" cy="69612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HN with titl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414" cy="70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B7" w:rsidRDefault="00C150B7" w:rsidP="00C150B7">
      <w:pPr>
        <w:jc w:val="right"/>
      </w:pPr>
    </w:p>
    <w:p w:rsidR="00766882" w:rsidRDefault="000A7E21" w:rsidP="00C150B7">
      <w:pPr>
        <w:jc w:val="right"/>
      </w:pPr>
      <w:r>
        <w:t>December</w:t>
      </w:r>
      <w:r w:rsidR="00C150B7">
        <w:t xml:space="preserve"> 2014</w:t>
      </w:r>
    </w:p>
    <w:p w:rsidR="00C150B7" w:rsidRDefault="00C150B7" w:rsidP="00766882">
      <w:pPr>
        <w:jc w:val="center"/>
        <w:rPr>
          <w:b/>
          <w:sz w:val="28"/>
          <w:szCs w:val="28"/>
        </w:rPr>
      </w:pPr>
    </w:p>
    <w:p w:rsidR="00766882" w:rsidRDefault="002F4E2A" w:rsidP="00766882">
      <w:pPr>
        <w:jc w:val="center"/>
        <w:rPr>
          <w:b/>
          <w:sz w:val="28"/>
          <w:szCs w:val="28"/>
        </w:rPr>
      </w:pPr>
      <w:r w:rsidRPr="00766882">
        <w:rPr>
          <w:b/>
          <w:sz w:val="28"/>
          <w:szCs w:val="28"/>
        </w:rPr>
        <w:t xml:space="preserve">Law enforcement supporters of LEAHN’s Statement of Support for </w:t>
      </w:r>
    </w:p>
    <w:p w:rsidR="002F4E2A" w:rsidRPr="00766882" w:rsidRDefault="002F4E2A" w:rsidP="00766882">
      <w:pPr>
        <w:jc w:val="center"/>
        <w:rPr>
          <w:b/>
          <w:sz w:val="28"/>
          <w:szCs w:val="28"/>
        </w:rPr>
      </w:pPr>
      <w:r w:rsidRPr="00766882">
        <w:rPr>
          <w:b/>
          <w:sz w:val="28"/>
          <w:szCs w:val="28"/>
        </w:rPr>
        <w:t>Harm Reduction</w:t>
      </w:r>
    </w:p>
    <w:p w:rsidR="00766882" w:rsidRDefault="00766882"/>
    <w:p w:rsidR="002F4E2A" w:rsidRDefault="002F4E2A" w:rsidP="00766882">
      <w:pPr>
        <w:jc w:val="center"/>
      </w:pPr>
      <w:r>
        <w:t>The Statement of Sup</w:t>
      </w:r>
      <w:r w:rsidR="00617095">
        <w:t xml:space="preserve">port has been endorsed by over </w:t>
      </w:r>
      <w:r w:rsidR="00DD0EA0">
        <w:t>10</w:t>
      </w:r>
      <w:r>
        <w:t>,</w:t>
      </w:r>
      <w:r w:rsidR="00DD0EA0">
        <w:t>500</w:t>
      </w:r>
      <w:r>
        <w:t xml:space="preserve"> law enforcement officers.</w:t>
      </w:r>
    </w:p>
    <w:p w:rsidR="002F4E2A" w:rsidRDefault="002F4E2A"/>
    <w:p w:rsidR="00031397" w:rsidRPr="00766882" w:rsidRDefault="00031397">
      <w:pPr>
        <w:rPr>
          <w:b/>
          <w:sz w:val="28"/>
          <w:szCs w:val="28"/>
        </w:rPr>
      </w:pPr>
      <w:r w:rsidRPr="00766882">
        <w:rPr>
          <w:b/>
          <w:sz w:val="28"/>
          <w:szCs w:val="28"/>
        </w:rPr>
        <w:t>High profile signatories to the Statement of Support for Harm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1397" w:rsidRPr="00766882" w:rsidTr="00766882">
        <w:tc>
          <w:tcPr>
            <w:tcW w:w="2254" w:type="dxa"/>
            <w:shd w:val="clear" w:color="auto" w:fill="8EAADB" w:themeFill="accent5" w:themeFillTint="99"/>
          </w:tcPr>
          <w:p w:rsidR="00031397" w:rsidRPr="00766882" w:rsidRDefault="00031397">
            <w:pPr>
              <w:rPr>
                <w:b/>
                <w:sz w:val="28"/>
                <w:szCs w:val="28"/>
              </w:rPr>
            </w:pPr>
            <w:r w:rsidRPr="0076688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254" w:type="dxa"/>
            <w:shd w:val="clear" w:color="auto" w:fill="8EAADB" w:themeFill="accent5" w:themeFillTint="99"/>
          </w:tcPr>
          <w:p w:rsidR="00031397" w:rsidRPr="00766882" w:rsidRDefault="00965DAB" w:rsidP="00965D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Last held rank</w:t>
            </w:r>
          </w:p>
        </w:tc>
        <w:tc>
          <w:tcPr>
            <w:tcW w:w="2254" w:type="dxa"/>
            <w:shd w:val="clear" w:color="auto" w:fill="8EAADB" w:themeFill="accent5" w:themeFillTint="99"/>
          </w:tcPr>
          <w:p w:rsidR="00031397" w:rsidRPr="00766882" w:rsidRDefault="00031397">
            <w:pPr>
              <w:rPr>
                <w:b/>
                <w:sz w:val="28"/>
                <w:szCs w:val="28"/>
              </w:rPr>
            </w:pPr>
            <w:r w:rsidRPr="00766882">
              <w:rPr>
                <w:b/>
                <w:sz w:val="28"/>
                <w:szCs w:val="28"/>
              </w:rPr>
              <w:t>Organisation</w:t>
            </w:r>
          </w:p>
        </w:tc>
        <w:tc>
          <w:tcPr>
            <w:tcW w:w="2254" w:type="dxa"/>
            <w:shd w:val="clear" w:color="auto" w:fill="8EAADB" w:themeFill="accent5" w:themeFillTint="99"/>
          </w:tcPr>
          <w:p w:rsidR="00031397" w:rsidRPr="00766882" w:rsidRDefault="00031397">
            <w:pPr>
              <w:rPr>
                <w:b/>
                <w:sz w:val="28"/>
                <w:szCs w:val="28"/>
              </w:rPr>
            </w:pPr>
            <w:r w:rsidRPr="00766882">
              <w:rPr>
                <w:b/>
                <w:sz w:val="28"/>
                <w:szCs w:val="28"/>
              </w:rPr>
              <w:t>Country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031397">
            <w:r>
              <w:t>Mick Palmer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C216AE">
            <w:r>
              <w:t>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31397">
            <w:r>
              <w:t>Australian Federal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31397">
            <w:r>
              <w:t>Australia</w:t>
            </w:r>
          </w:p>
        </w:tc>
      </w:tr>
      <w:tr w:rsidR="00241518" w:rsidTr="00766882">
        <w:tc>
          <w:tcPr>
            <w:tcW w:w="2254" w:type="dxa"/>
            <w:shd w:val="clear" w:color="auto" w:fill="DEEAF6" w:themeFill="accent1" w:themeFillTint="33"/>
          </w:tcPr>
          <w:p w:rsidR="00241518" w:rsidRDefault="00241518" w:rsidP="00241518">
            <w:r>
              <w:t xml:space="preserve">Pieter </w:t>
            </w:r>
            <w:proofErr w:type="spellStart"/>
            <w:r>
              <w:t>Jaap</w:t>
            </w:r>
            <w:proofErr w:type="spellEnd"/>
            <w:r>
              <w:t xml:space="preserve"> </w:t>
            </w:r>
            <w:proofErr w:type="spellStart"/>
            <w:r>
              <w:t>Albersberg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241518" w:rsidRDefault="00241518">
            <w:r>
              <w:t>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241518" w:rsidRDefault="00241518">
            <w:r>
              <w:t>Amsterdam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241518" w:rsidRDefault="00241518">
            <w:r>
              <w:t>The Netherlands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031397">
            <w:r>
              <w:t>Frank Hansen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C216AE">
            <w:r>
              <w:t xml:space="preserve">Detective Superintendent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31397">
            <w:r>
              <w:t>New South Wales Police Force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31397">
            <w:r>
              <w:t>Australia</w:t>
            </w:r>
          </w:p>
        </w:tc>
      </w:tr>
      <w:tr w:rsidR="000F009C" w:rsidTr="00766882">
        <w:tc>
          <w:tcPr>
            <w:tcW w:w="2254" w:type="dxa"/>
            <w:shd w:val="clear" w:color="auto" w:fill="DEEAF6" w:themeFill="accent1" w:themeFillTint="33"/>
          </w:tcPr>
          <w:p w:rsidR="000F009C" w:rsidRDefault="00965DAB">
            <w:r>
              <w:t>Kari</w:t>
            </w:r>
            <w:r w:rsidR="000F009C">
              <w:t>n</w:t>
            </w:r>
            <w:r w:rsidR="00076A82">
              <w:t xml:space="preserve"> </w:t>
            </w:r>
            <w:proofErr w:type="spellStart"/>
            <w:r w:rsidR="00076A82">
              <w:t>Montejo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0F009C" w:rsidRDefault="00076A82">
            <w:r>
              <w:t>Division Chief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F009C" w:rsidRDefault="00076A82">
            <w:r>
              <w:t>Miami-Dade Police Department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F009C" w:rsidRDefault="000F009C">
            <w:r>
              <w:t>United States</w:t>
            </w:r>
          </w:p>
        </w:tc>
      </w:tr>
      <w:tr w:rsidR="009E2C8E" w:rsidTr="00766882">
        <w:tc>
          <w:tcPr>
            <w:tcW w:w="2254" w:type="dxa"/>
            <w:shd w:val="clear" w:color="auto" w:fill="DEEAF6" w:themeFill="accent1" w:themeFillTint="33"/>
          </w:tcPr>
          <w:p w:rsidR="009E2C8E" w:rsidRDefault="009E2C8E">
            <w:r>
              <w:t xml:space="preserve">Jones </w:t>
            </w:r>
            <w:proofErr w:type="spellStart"/>
            <w:r>
              <w:t>Blantari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9E2C8E" w:rsidRDefault="009E2C8E">
            <w:r>
              <w:t>Chief Superintendent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E2C8E" w:rsidRDefault="009E2C8E">
            <w:r>
              <w:t>Ghana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E2C8E" w:rsidRDefault="009E2C8E">
            <w:r>
              <w:t>Ghana</w:t>
            </w:r>
          </w:p>
        </w:tc>
      </w:tr>
      <w:tr w:rsidR="00BA6980" w:rsidTr="00766882">
        <w:tc>
          <w:tcPr>
            <w:tcW w:w="2254" w:type="dxa"/>
            <w:shd w:val="clear" w:color="auto" w:fill="DEEAF6" w:themeFill="accent1" w:themeFillTint="33"/>
          </w:tcPr>
          <w:p w:rsidR="00BA6980" w:rsidRDefault="00BA6980">
            <w:proofErr w:type="spellStart"/>
            <w:r>
              <w:t>Kaana</w:t>
            </w:r>
            <w:proofErr w:type="spellEnd"/>
            <w:r>
              <w:t xml:space="preserve"> </w:t>
            </w:r>
            <w:proofErr w:type="spellStart"/>
            <w:r>
              <w:t>Aidarkul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BA6980" w:rsidRDefault="00BA6980">
            <w:r>
              <w:t>President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BA6980" w:rsidRDefault="00BA6980">
            <w:r>
              <w:t>Association of Police Women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BA6980" w:rsidRDefault="00BA6980">
            <w:r>
              <w:t>Kyrgyz Republic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0F009C">
            <w:r>
              <w:t xml:space="preserve">Jim </w:t>
            </w:r>
            <w:proofErr w:type="spellStart"/>
            <w:r>
              <w:t>Pugel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F009C">
            <w:r>
              <w:t>Acting Chief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F009C">
            <w:r>
              <w:t>Seattle Police Department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0F009C">
            <w:r>
              <w:t>United States</w:t>
            </w:r>
          </w:p>
        </w:tc>
      </w:tr>
      <w:tr w:rsidR="000F009C" w:rsidTr="00766882">
        <w:tc>
          <w:tcPr>
            <w:tcW w:w="2254" w:type="dxa"/>
            <w:shd w:val="clear" w:color="auto" w:fill="DEEAF6" w:themeFill="accent1" w:themeFillTint="33"/>
          </w:tcPr>
          <w:p w:rsidR="000F009C" w:rsidRDefault="000F009C">
            <w:r>
              <w:t>Jorge da Silva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F009C" w:rsidRDefault="000F009C">
            <w:r>
              <w:t>Colonel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F009C" w:rsidRDefault="000F009C">
            <w:r>
              <w:t>Military Police of Rio de Janeiro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F009C" w:rsidRDefault="000F009C">
            <w:r>
              <w:t>Brazil</w:t>
            </w:r>
          </w:p>
        </w:tc>
      </w:tr>
      <w:tr w:rsidR="00637343" w:rsidTr="00766882">
        <w:tc>
          <w:tcPr>
            <w:tcW w:w="2254" w:type="dxa"/>
            <w:shd w:val="clear" w:color="auto" w:fill="DEEAF6" w:themeFill="accent1" w:themeFillTint="33"/>
          </w:tcPr>
          <w:p w:rsidR="00637343" w:rsidRDefault="00637343">
            <w:proofErr w:type="spellStart"/>
            <w:r>
              <w:t>Lastri</w:t>
            </w:r>
            <w:proofErr w:type="spellEnd"/>
            <w:r>
              <w:t xml:space="preserve"> </w:t>
            </w:r>
            <w:proofErr w:type="spellStart"/>
            <w:r>
              <w:t>Riyanti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637343" w:rsidRDefault="00637343">
            <w:r>
              <w:t>Chief Police Public Health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37343" w:rsidRDefault="00637343">
            <w:r>
              <w:t>Indonesia National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37343" w:rsidRDefault="00637343">
            <w:r>
              <w:t>Indonesia</w:t>
            </w:r>
          </w:p>
        </w:tc>
      </w:tr>
      <w:tr w:rsidR="009D7C6B" w:rsidTr="00766882"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 xml:space="preserve">Wilson </w:t>
            </w:r>
            <w:proofErr w:type="spellStart"/>
            <w:r>
              <w:t>Edung</w:t>
            </w:r>
            <w:proofErr w:type="spellEnd"/>
            <w:r>
              <w:t xml:space="preserve"> </w:t>
            </w:r>
            <w:proofErr w:type="spellStart"/>
            <w:r>
              <w:t>Lomali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Inspector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Kenya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Kenya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0F009C">
            <w:r>
              <w:t>Graham Bartlett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172BCE">
            <w:r>
              <w:t>Chief Superintendent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172BCE">
            <w:r>
              <w:t>Sussex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1845F2">
            <w:r>
              <w:t>United Kingdom</w:t>
            </w:r>
          </w:p>
        </w:tc>
      </w:tr>
      <w:tr w:rsidR="001D0EDA" w:rsidTr="00766882">
        <w:tc>
          <w:tcPr>
            <w:tcW w:w="2254" w:type="dxa"/>
            <w:shd w:val="clear" w:color="auto" w:fill="DEEAF6" w:themeFill="accent1" w:themeFillTint="33"/>
          </w:tcPr>
          <w:p w:rsidR="001D0EDA" w:rsidRDefault="001D0EDA">
            <w:r>
              <w:t>Theresa Cid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D0EDA" w:rsidRDefault="001D0EDA">
            <w:r>
              <w:t>Senior Superintendent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D0EDA" w:rsidRDefault="001D0EDA">
            <w:r>
              <w:t>Philippine National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D0EDA" w:rsidRDefault="001D0EDA">
            <w:r>
              <w:t>Philippines</w:t>
            </w:r>
          </w:p>
        </w:tc>
      </w:tr>
      <w:tr w:rsidR="009C0004" w:rsidTr="00766882">
        <w:tc>
          <w:tcPr>
            <w:tcW w:w="2254" w:type="dxa"/>
            <w:shd w:val="clear" w:color="auto" w:fill="DEEAF6" w:themeFill="accent1" w:themeFillTint="33"/>
          </w:tcPr>
          <w:p w:rsidR="009C0004" w:rsidRDefault="009C0004">
            <w:proofErr w:type="spellStart"/>
            <w:r>
              <w:t>Pavlo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9C0004" w:rsidRDefault="009C0004">
            <w:r>
              <w:t>Major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C0004" w:rsidRDefault="009C0004">
            <w:r>
              <w:t>Ukraine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C0004" w:rsidRDefault="009C0004">
            <w:r>
              <w:t>Ukraine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0F009C">
            <w:r>
              <w:t>Bill Hughes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1845F2">
            <w:r>
              <w:t>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1845F2">
            <w:r>
              <w:t>Serious Organised Crime Agency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1845F2">
            <w:r>
              <w:t>United Kingdom</w:t>
            </w:r>
          </w:p>
        </w:tc>
      </w:tr>
      <w:tr w:rsidR="009D7C6B" w:rsidTr="00766882"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proofErr w:type="spellStart"/>
            <w:r>
              <w:t>Gulsara</w:t>
            </w:r>
            <w:proofErr w:type="spellEnd"/>
            <w:r>
              <w:t xml:space="preserve"> </w:t>
            </w:r>
            <w:proofErr w:type="spellStart"/>
            <w:r>
              <w:t>Alieva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Colonel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Kyrgyz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Kyrgyz Republic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proofErr w:type="spellStart"/>
            <w:r>
              <w:t>Soumen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>Inspector General of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>Kolkata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>India</w:t>
            </w:r>
          </w:p>
        </w:tc>
      </w:tr>
      <w:tr w:rsidR="00031397" w:rsidTr="00766882"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 xml:space="preserve">Massa </w:t>
            </w:r>
            <w:proofErr w:type="spellStart"/>
            <w:r>
              <w:t>Hasimi</w:t>
            </w:r>
            <w:proofErr w:type="spellEnd"/>
            <w:r>
              <w:t xml:space="preserve"> Salim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>Commandant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>Kenya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31397" w:rsidRDefault="00350EA1">
            <w:r>
              <w:t>Kenya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350EA1">
            <w:r>
              <w:lastRenderedPageBreak/>
              <w:t xml:space="preserve">Mick </w:t>
            </w:r>
            <w:proofErr w:type="spellStart"/>
            <w:r>
              <w:t>Keelty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350EA1">
            <w:r>
              <w:t>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350EA1">
            <w:r>
              <w:t>Australian Federal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350EA1">
            <w:r>
              <w:t>Australia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 xml:space="preserve">Jan de </w:t>
            </w:r>
            <w:proofErr w:type="spellStart"/>
            <w:r>
              <w:t>Fretes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>Director of Arrest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>National Narcotics Board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>Indonesia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proofErr w:type="spellStart"/>
            <w:r>
              <w:t>Aleksandr</w:t>
            </w:r>
            <w:proofErr w:type="spellEnd"/>
            <w:r>
              <w:t xml:space="preserve"> </w:t>
            </w:r>
            <w:proofErr w:type="spellStart"/>
            <w:r>
              <w:t>Zelitchenko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>Counter Drug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>MIA and State Drug Control Service</w:t>
            </w:r>
            <w:r w:rsidR="00A2297A">
              <w:t>, Kyrgyz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03BEF">
            <w:r>
              <w:t>Kyrgyz Republic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 w:rsidRPr="00A2297A">
              <w:t xml:space="preserve">Edward </w:t>
            </w:r>
            <w:proofErr w:type="spellStart"/>
            <w:r w:rsidRPr="00A2297A">
              <w:t>Chatsalira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>
              <w:t>Deputy Commissioner of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>
              <w:t>Malawi Police Service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>
              <w:t>Malawi</w:t>
            </w:r>
          </w:p>
        </w:tc>
      </w:tr>
      <w:tr w:rsidR="00617095" w:rsidTr="00766882">
        <w:tc>
          <w:tcPr>
            <w:tcW w:w="2254" w:type="dxa"/>
            <w:shd w:val="clear" w:color="auto" w:fill="DEEAF6" w:themeFill="accent1" w:themeFillTint="33"/>
          </w:tcPr>
          <w:p w:rsidR="00617095" w:rsidRDefault="00617095" w:rsidP="001829CE">
            <w:r>
              <w:t>John Grieve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17095" w:rsidRDefault="00617095">
            <w:r>
              <w:t>Deputy Assistant 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17095" w:rsidRDefault="00617095">
            <w:r>
              <w:t>Metropolitan Police Service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17095" w:rsidRDefault="00617095">
            <w:r>
              <w:t>United Kingdom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A2297A" w:rsidP="001829CE">
            <w:r>
              <w:t xml:space="preserve">Mohamed </w:t>
            </w:r>
            <w:proofErr w:type="spellStart"/>
            <w:r>
              <w:t>Z</w:t>
            </w:r>
            <w:r w:rsidR="001829CE">
              <w:t>h</w:t>
            </w:r>
            <w:r>
              <w:t>am</w:t>
            </w:r>
            <w:r w:rsidR="001829CE">
              <w:t>e</w:t>
            </w:r>
            <w:r>
              <w:t>n</w:t>
            </w:r>
            <w:proofErr w:type="spellEnd"/>
            <w:r>
              <w:t xml:space="preserve"> Khan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>
              <w:t>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>
              <w:t>Malaysia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2297A">
            <w:r>
              <w:t xml:space="preserve">Malaysia 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1829CE">
            <w:proofErr w:type="spellStart"/>
            <w:r>
              <w:t>Kairat</w:t>
            </w:r>
            <w:proofErr w:type="spellEnd"/>
            <w:r>
              <w:t xml:space="preserve"> </w:t>
            </w:r>
            <w:proofErr w:type="spellStart"/>
            <w:r>
              <w:t>Osmonaliev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829CE">
            <w:r>
              <w:t>Police Lieutenant Colonel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829CE">
            <w:r>
              <w:t>Kyrgyz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1829CE">
            <w:r>
              <w:t>Kyrgyz Republic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B65BA4">
            <w:r>
              <w:t>Stephen Downing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B65BA4">
            <w:r>
              <w:t>Chief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B65BA4">
            <w:r>
              <w:t>Los Angeles Police Department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B65BA4">
            <w:r>
              <w:t>United States</w:t>
            </w:r>
          </w:p>
        </w:tc>
      </w:tr>
      <w:tr w:rsidR="009D7C6B" w:rsidTr="00766882"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 xml:space="preserve">Svetlana </w:t>
            </w:r>
            <w:proofErr w:type="spellStart"/>
            <w:r>
              <w:t>Doltu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 w:rsidP="009010F7">
            <w:r>
              <w:t>Police Lieutenant Colonel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Department of Penitentiary Institutions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9D7C6B" w:rsidRDefault="009D7C6B">
            <w:r>
              <w:t>Moldova</w:t>
            </w:r>
          </w:p>
        </w:tc>
      </w:tr>
      <w:tr w:rsidR="00B65BA4" w:rsidTr="00766882">
        <w:tc>
          <w:tcPr>
            <w:tcW w:w="2254" w:type="dxa"/>
            <w:shd w:val="clear" w:color="auto" w:fill="DEEAF6" w:themeFill="accent1" w:themeFillTint="33"/>
          </w:tcPr>
          <w:p w:rsidR="00B65BA4" w:rsidRDefault="009010F7">
            <w:proofErr w:type="spellStart"/>
            <w:r>
              <w:t>Dmitrey</w:t>
            </w:r>
            <w:proofErr w:type="spellEnd"/>
            <w:r>
              <w:t xml:space="preserve"> </w:t>
            </w:r>
            <w:proofErr w:type="spellStart"/>
            <w:r>
              <w:t>Fedorov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B65BA4" w:rsidRDefault="009010F7" w:rsidP="009010F7">
            <w:r>
              <w:t>Colonel, Deputy Minister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B65BA4" w:rsidRDefault="009010F7">
            <w:r>
              <w:t>Ministry of Interior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B65BA4" w:rsidRDefault="009010F7">
            <w:r>
              <w:t>Kyrgyz Republic</w:t>
            </w:r>
          </w:p>
        </w:tc>
      </w:tr>
      <w:tr w:rsidR="00586C68" w:rsidTr="00766882">
        <w:tc>
          <w:tcPr>
            <w:tcW w:w="2254" w:type="dxa"/>
            <w:shd w:val="clear" w:color="auto" w:fill="DEEAF6" w:themeFill="accent1" w:themeFillTint="33"/>
          </w:tcPr>
          <w:p w:rsidR="00586C68" w:rsidRDefault="00586C68">
            <w:r>
              <w:t>Le Hong Hai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86C68" w:rsidRDefault="00586C68">
            <w:r>
              <w:t>Deputy Director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86C68" w:rsidRDefault="00586C68" w:rsidP="00586C68">
            <w:r>
              <w:t>Scientific Information on Crime Centre, People’s Police Force Academy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86C68" w:rsidRDefault="00586C68">
            <w:r>
              <w:t>Vietnam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Viv Rickard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Deputy 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New Zealand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New Zealand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 xml:space="preserve">Roger </w:t>
            </w:r>
            <w:proofErr w:type="spellStart"/>
            <w:r>
              <w:t>Flury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Police Liaison Officer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Federal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AD3BCD">
            <w:r>
              <w:t>Switzerland</w:t>
            </w:r>
          </w:p>
        </w:tc>
      </w:tr>
      <w:tr w:rsidR="00350EA1" w:rsidTr="00766882">
        <w:tc>
          <w:tcPr>
            <w:tcW w:w="2254" w:type="dxa"/>
            <w:shd w:val="clear" w:color="auto" w:fill="DEEAF6" w:themeFill="accent1" w:themeFillTint="33"/>
          </w:tcPr>
          <w:p w:rsidR="00350EA1" w:rsidRDefault="00817F47">
            <w:r>
              <w:t xml:space="preserve">Abdallah Said </w:t>
            </w:r>
            <w:proofErr w:type="spellStart"/>
            <w:r>
              <w:t>Kirungu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817F47">
            <w:r>
              <w:t>Inspector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817F47">
            <w:r>
              <w:t>Tanzania Police Force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350EA1" w:rsidRDefault="00817F47">
            <w:r>
              <w:t>Tanzania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817F47">
            <w:proofErr w:type="spellStart"/>
            <w:r>
              <w:t>Krisanaphong</w:t>
            </w:r>
            <w:proofErr w:type="spellEnd"/>
            <w:r>
              <w:t xml:space="preserve"> </w:t>
            </w:r>
            <w:proofErr w:type="spellStart"/>
            <w:r>
              <w:t>Poothakool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817F47">
            <w:r>
              <w:t>Police Lieutenant Colonel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817F47">
            <w:r>
              <w:t>Royal Thai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817F47">
            <w:r>
              <w:t>Thailand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594909">
            <w:r>
              <w:t xml:space="preserve">Andrey </w:t>
            </w:r>
            <w:proofErr w:type="spellStart"/>
            <w:r>
              <w:t>Krymskiy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594909">
            <w:r>
              <w:t>Deputy Chief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594909" w:rsidP="00594909">
            <w:r w:rsidRPr="00594909">
              <w:t>Counter-Drug Department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594909">
            <w:r>
              <w:t>Crimea, Ukraine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 xml:space="preserve">Kamal </w:t>
            </w:r>
            <w:proofErr w:type="spellStart"/>
            <w:r>
              <w:t>Dusmetov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Director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 w:rsidRPr="00CE6DB1">
              <w:t xml:space="preserve">National Information-Analysis </w:t>
            </w:r>
            <w:proofErr w:type="spellStart"/>
            <w:r w:rsidRPr="00CE6DB1">
              <w:t>Center</w:t>
            </w:r>
            <w:proofErr w:type="spellEnd"/>
            <w:r w:rsidRPr="00CE6DB1">
              <w:t xml:space="preserve"> on Drug Control under the Cabinet of the Ministers 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Republic of Uzbekistan, Tashkent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 xml:space="preserve">Gabriel </w:t>
            </w:r>
            <w:proofErr w:type="spellStart"/>
            <w:r>
              <w:t>Melanusi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Acting Assistant Commissioner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Royal Solomon Islands Police Force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Solomon Islands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Roberta Torres dos Santos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Major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Military Police of Rio de Janeiro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CE6DB1">
            <w:r>
              <w:t>Brazil</w:t>
            </w:r>
          </w:p>
        </w:tc>
      </w:tr>
      <w:tr w:rsidR="00C01C33" w:rsidTr="00766882">
        <w:tc>
          <w:tcPr>
            <w:tcW w:w="2254" w:type="dxa"/>
            <w:shd w:val="clear" w:color="auto" w:fill="DEEAF6" w:themeFill="accent1" w:themeFillTint="33"/>
          </w:tcPr>
          <w:p w:rsidR="00C01C33" w:rsidRDefault="00C01C33">
            <w:r>
              <w:t xml:space="preserve">Greg </w:t>
            </w:r>
            <w:proofErr w:type="spellStart"/>
            <w:r>
              <w:t>Suhr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C01C33" w:rsidRDefault="00C01C33">
            <w:r>
              <w:t>Chief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C01C33" w:rsidRDefault="00C01C33">
            <w:r>
              <w:t>San Francisco Police Department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C01C33" w:rsidRDefault="00C01C33">
            <w:r>
              <w:t>United States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501BC6">
            <w:r>
              <w:t xml:space="preserve">Abraham </w:t>
            </w:r>
            <w:proofErr w:type="spellStart"/>
            <w:r>
              <w:t>Zeleke</w:t>
            </w:r>
            <w:proofErr w:type="spellEnd"/>
            <w:r>
              <w:t xml:space="preserve"> </w:t>
            </w:r>
            <w:proofErr w:type="spellStart"/>
            <w:r>
              <w:t>Tala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501BC6">
            <w:r>
              <w:t>Deputy Commissioner of Police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501BC6">
            <w:r>
              <w:t>Ethiopia Police Force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501BC6">
            <w:r>
              <w:t>Ethiopia</w:t>
            </w:r>
          </w:p>
        </w:tc>
      </w:tr>
      <w:tr w:rsidR="00AD3BCD" w:rsidTr="00766882">
        <w:tc>
          <w:tcPr>
            <w:tcW w:w="2254" w:type="dxa"/>
            <w:shd w:val="clear" w:color="auto" w:fill="DEEAF6" w:themeFill="accent1" w:themeFillTint="33"/>
          </w:tcPr>
          <w:p w:rsidR="00AD3BCD" w:rsidRDefault="009D7C6B">
            <w:proofErr w:type="spellStart"/>
            <w:r>
              <w:t>Firdavs</w:t>
            </w:r>
            <w:proofErr w:type="spellEnd"/>
            <w:r>
              <w:t xml:space="preserve"> </w:t>
            </w:r>
            <w:proofErr w:type="spellStart"/>
            <w:r>
              <w:t>Ruziev</w:t>
            </w:r>
            <w:proofErr w:type="spellEnd"/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9D7C6B">
            <w:r>
              <w:t>Chief Inspector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9D7C6B">
            <w:r>
              <w:t>Drug Control Agency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AD3BCD" w:rsidRDefault="009D7C6B">
            <w:r>
              <w:t>Republic of Tajikistan</w:t>
            </w:r>
          </w:p>
        </w:tc>
      </w:tr>
    </w:tbl>
    <w:p w:rsidR="00AE093D" w:rsidRDefault="00C31CCA"/>
    <w:p w:rsidR="00766882" w:rsidRDefault="00766882">
      <w:r>
        <w:br w:type="page"/>
      </w:r>
    </w:p>
    <w:p w:rsidR="00766882" w:rsidRDefault="00766882"/>
    <w:p w:rsidR="00872447" w:rsidRPr="00766882" w:rsidRDefault="00872447">
      <w:pPr>
        <w:rPr>
          <w:b/>
          <w:sz w:val="28"/>
          <w:szCs w:val="28"/>
        </w:rPr>
      </w:pPr>
      <w:r w:rsidRPr="00766882">
        <w:rPr>
          <w:b/>
          <w:sz w:val="28"/>
          <w:szCs w:val="28"/>
        </w:rPr>
        <w:t>Organisations endorsing the Statement of Support for Harm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447" w:rsidTr="00766882">
        <w:tc>
          <w:tcPr>
            <w:tcW w:w="9016" w:type="dxa"/>
            <w:shd w:val="clear" w:color="auto" w:fill="DEEAF6" w:themeFill="accent1" w:themeFillTint="33"/>
          </w:tcPr>
          <w:p w:rsidR="00872447" w:rsidRDefault="00872447">
            <w:r>
              <w:t>Amsterdam Police</w:t>
            </w:r>
          </w:p>
        </w:tc>
      </w:tr>
      <w:tr w:rsidR="00872447" w:rsidTr="00766882">
        <w:tc>
          <w:tcPr>
            <w:tcW w:w="9016" w:type="dxa"/>
            <w:shd w:val="clear" w:color="auto" w:fill="DEEAF6" w:themeFill="accent1" w:themeFillTint="33"/>
          </w:tcPr>
          <w:p w:rsidR="00872447" w:rsidRDefault="00872447">
            <w:r>
              <w:t>New Zealand Police</w:t>
            </w:r>
          </w:p>
        </w:tc>
      </w:tr>
      <w:tr w:rsidR="00752A95" w:rsidTr="00766882">
        <w:tc>
          <w:tcPr>
            <w:tcW w:w="9016" w:type="dxa"/>
            <w:shd w:val="clear" w:color="auto" w:fill="DEEAF6" w:themeFill="accent1" w:themeFillTint="33"/>
          </w:tcPr>
          <w:p w:rsidR="00752A95" w:rsidRDefault="00752A95"/>
        </w:tc>
      </w:tr>
      <w:tr w:rsidR="00752A95" w:rsidTr="00766882">
        <w:tc>
          <w:tcPr>
            <w:tcW w:w="9016" w:type="dxa"/>
            <w:shd w:val="clear" w:color="auto" w:fill="DEEAF6" w:themeFill="accent1" w:themeFillTint="33"/>
          </w:tcPr>
          <w:p w:rsidR="00752A95" w:rsidRDefault="00752A95">
            <w:r>
              <w:t>Police Academy of Kyrgyzstan</w:t>
            </w:r>
          </w:p>
        </w:tc>
      </w:tr>
      <w:tr w:rsidR="00752A95" w:rsidTr="00766882">
        <w:tc>
          <w:tcPr>
            <w:tcW w:w="9016" w:type="dxa"/>
            <w:shd w:val="clear" w:color="auto" w:fill="DEEAF6" w:themeFill="accent1" w:themeFillTint="33"/>
          </w:tcPr>
          <w:p w:rsidR="00752A95" w:rsidRDefault="00752A95">
            <w:r>
              <w:t xml:space="preserve">Police Academy of </w:t>
            </w:r>
            <w:r w:rsidR="008D1794">
              <w:t xml:space="preserve">the Republic of </w:t>
            </w:r>
            <w:bookmarkStart w:id="0" w:name="_GoBack"/>
            <w:bookmarkEnd w:id="0"/>
            <w:r>
              <w:t>Moldova</w:t>
            </w:r>
          </w:p>
        </w:tc>
      </w:tr>
      <w:tr w:rsidR="00752A95" w:rsidTr="00766882">
        <w:tc>
          <w:tcPr>
            <w:tcW w:w="9016" w:type="dxa"/>
            <w:shd w:val="clear" w:color="auto" w:fill="DEEAF6" w:themeFill="accent1" w:themeFillTint="33"/>
          </w:tcPr>
          <w:p w:rsidR="00752A95" w:rsidRDefault="00752A95">
            <w:r>
              <w:t>Police Veteran’s Association of Kyrgyzstan</w:t>
            </w:r>
          </w:p>
        </w:tc>
      </w:tr>
      <w:tr w:rsidR="00752A95" w:rsidTr="00766882">
        <w:tc>
          <w:tcPr>
            <w:tcW w:w="9016" w:type="dxa"/>
            <w:shd w:val="clear" w:color="auto" w:fill="DEEAF6" w:themeFill="accent1" w:themeFillTint="33"/>
          </w:tcPr>
          <w:p w:rsidR="00752A95" w:rsidRDefault="00752A95">
            <w:r>
              <w:t>Association of Veterans of Penitentiary Service of Kyrgyzstan</w:t>
            </w:r>
          </w:p>
        </w:tc>
      </w:tr>
      <w:tr w:rsidR="00872447" w:rsidTr="00766882">
        <w:tc>
          <w:tcPr>
            <w:tcW w:w="9016" w:type="dxa"/>
            <w:shd w:val="clear" w:color="auto" w:fill="DEEAF6" w:themeFill="accent1" w:themeFillTint="33"/>
          </w:tcPr>
          <w:p w:rsidR="00872447" w:rsidRDefault="00872447">
            <w:r>
              <w:t>Seattle Police Department</w:t>
            </w:r>
          </w:p>
        </w:tc>
      </w:tr>
      <w:tr w:rsidR="00872447" w:rsidTr="00766882">
        <w:tc>
          <w:tcPr>
            <w:tcW w:w="9016" w:type="dxa"/>
            <w:shd w:val="clear" w:color="auto" w:fill="DEEAF6" w:themeFill="accent1" w:themeFillTint="33"/>
          </w:tcPr>
          <w:p w:rsidR="00872447" w:rsidRDefault="00872447">
            <w:r>
              <w:t>Police Federation of England and Wales</w:t>
            </w:r>
          </w:p>
        </w:tc>
      </w:tr>
      <w:tr w:rsidR="00BA6980" w:rsidTr="00766882">
        <w:tc>
          <w:tcPr>
            <w:tcW w:w="9016" w:type="dxa"/>
            <w:shd w:val="clear" w:color="auto" w:fill="DEEAF6" w:themeFill="accent1" w:themeFillTint="33"/>
          </w:tcPr>
          <w:p w:rsidR="00BA6980" w:rsidRDefault="00BA6980">
            <w:r>
              <w:t>Association of Police Women of the Kyrgyz Republic</w:t>
            </w:r>
          </w:p>
        </w:tc>
      </w:tr>
    </w:tbl>
    <w:p w:rsidR="00872447" w:rsidRDefault="00872447"/>
    <w:p w:rsidR="00F62689" w:rsidRPr="00C12A9F" w:rsidRDefault="00F62689">
      <w:pPr>
        <w:rPr>
          <w:b/>
          <w:sz w:val="28"/>
          <w:szCs w:val="28"/>
        </w:rPr>
      </w:pPr>
      <w:r w:rsidRPr="00C12A9F">
        <w:rPr>
          <w:b/>
          <w:sz w:val="28"/>
          <w:szCs w:val="28"/>
        </w:rPr>
        <w:t>Countries represented among signatories</w:t>
      </w:r>
      <w:r w:rsidR="00E84433">
        <w:rPr>
          <w:b/>
          <w:sz w:val="28"/>
          <w:szCs w:val="28"/>
        </w:rPr>
        <w:t xml:space="preserve"> (Total 4</w:t>
      </w:r>
      <w:r w:rsidR="00DD0EA0">
        <w:rPr>
          <w:b/>
          <w:sz w:val="28"/>
          <w:szCs w:val="28"/>
        </w:rPr>
        <w:t>2</w:t>
      </w:r>
      <w:r w:rsidR="00E84433">
        <w:rPr>
          <w:b/>
          <w:sz w:val="28"/>
          <w:szCs w:val="28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>
            <w:r>
              <w:t>Australia</w:t>
            </w:r>
          </w:p>
        </w:tc>
      </w:tr>
      <w:tr w:rsidR="009B3BF8" w:rsidTr="00C12A9F">
        <w:tc>
          <w:tcPr>
            <w:tcW w:w="9067" w:type="dxa"/>
            <w:shd w:val="clear" w:color="auto" w:fill="DEEAF6" w:themeFill="accent1" w:themeFillTint="33"/>
          </w:tcPr>
          <w:p w:rsidR="009B3BF8" w:rsidRDefault="009B3BF8">
            <w:r>
              <w:t>Bangladesh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>
            <w:r>
              <w:t>Belgium</w:t>
            </w:r>
          </w:p>
        </w:tc>
      </w:tr>
      <w:tr w:rsidR="00DD0EA0" w:rsidTr="00C12A9F">
        <w:tc>
          <w:tcPr>
            <w:tcW w:w="9067" w:type="dxa"/>
            <w:shd w:val="clear" w:color="auto" w:fill="DEEAF6" w:themeFill="accent1" w:themeFillTint="33"/>
          </w:tcPr>
          <w:p w:rsidR="00DD0EA0" w:rsidRDefault="00DD0EA0">
            <w:r>
              <w:t>Bosnia and Herzegovina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>
            <w:r>
              <w:t>Brazil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>
            <w:r>
              <w:t>Cambodia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>
            <w:r>
              <w:t>Canada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>
            <w:r>
              <w:t>Czech Republic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>
            <w:r>
              <w:t>Ethiopia</w:t>
            </w:r>
          </w:p>
        </w:tc>
      </w:tr>
      <w:tr w:rsidR="00E84433" w:rsidTr="00C12A9F">
        <w:tc>
          <w:tcPr>
            <w:tcW w:w="9067" w:type="dxa"/>
            <w:shd w:val="clear" w:color="auto" w:fill="DEEAF6" w:themeFill="accent1" w:themeFillTint="33"/>
          </w:tcPr>
          <w:p w:rsidR="00E84433" w:rsidRDefault="00E84433" w:rsidP="00E57688">
            <w:r>
              <w:t>Germany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Ghana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Holland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Indonesia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India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proofErr w:type="spellStart"/>
            <w:r>
              <w:t>Kazahkstan</w:t>
            </w:r>
            <w:proofErr w:type="spellEnd"/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Kenya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Kiribati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F62689" w:rsidP="00E57688">
            <w:r>
              <w:t>Kyrgyz Republic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C2760C" w:rsidP="00E57688">
            <w:r>
              <w:t>Malawi</w:t>
            </w:r>
          </w:p>
        </w:tc>
      </w:tr>
      <w:tr w:rsidR="009B3BF8" w:rsidTr="00C12A9F">
        <w:tc>
          <w:tcPr>
            <w:tcW w:w="9067" w:type="dxa"/>
            <w:shd w:val="clear" w:color="auto" w:fill="DEEAF6" w:themeFill="accent1" w:themeFillTint="33"/>
          </w:tcPr>
          <w:p w:rsidR="009B3BF8" w:rsidRDefault="009B3BF8" w:rsidP="00E57688">
            <w:r>
              <w:t>Micronesia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C2760C" w:rsidP="00E57688">
            <w:r>
              <w:t>Malaysia</w:t>
            </w:r>
          </w:p>
        </w:tc>
      </w:tr>
      <w:tr w:rsidR="00C12A9F" w:rsidTr="00C12A9F">
        <w:tc>
          <w:tcPr>
            <w:tcW w:w="9067" w:type="dxa"/>
            <w:shd w:val="clear" w:color="auto" w:fill="DEEAF6" w:themeFill="accent1" w:themeFillTint="33"/>
          </w:tcPr>
          <w:p w:rsidR="00C12A9F" w:rsidRDefault="00C12A9F">
            <w:r>
              <w:t>Moldova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C2760C">
            <w:r>
              <w:t>Myanmar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C2760C">
            <w:r>
              <w:t>Nepal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C2760C">
            <w:r>
              <w:t>Netherlands, The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New Zealand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Nigeria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proofErr w:type="spellStart"/>
            <w:r>
              <w:t>Phillippines</w:t>
            </w:r>
            <w:proofErr w:type="spellEnd"/>
            <w:r>
              <w:t>, The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Samoa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Sierra Leone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Solomon Islands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Switzerland</w:t>
            </w:r>
          </w:p>
        </w:tc>
      </w:tr>
      <w:tr w:rsidR="009275EB" w:rsidTr="00C12A9F">
        <w:tc>
          <w:tcPr>
            <w:tcW w:w="9067" w:type="dxa"/>
            <w:shd w:val="clear" w:color="auto" w:fill="DEEAF6" w:themeFill="accent1" w:themeFillTint="33"/>
          </w:tcPr>
          <w:p w:rsidR="009275EB" w:rsidRDefault="009275EB" w:rsidP="00E57688">
            <w:r>
              <w:t>Tajikistan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lastRenderedPageBreak/>
              <w:t>Tanzania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Thailand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Uganda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United Kingdom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United States</w:t>
            </w:r>
          </w:p>
        </w:tc>
      </w:tr>
      <w:tr w:rsidR="00F62689" w:rsidTr="00C12A9F">
        <w:tc>
          <w:tcPr>
            <w:tcW w:w="9067" w:type="dxa"/>
            <w:shd w:val="clear" w:color="auto" w:fill="DEEAF6" w:themeFill="accent1" w:themeFillTint="33"/>
          </w:tcPr>
          <w:p w:rsidR="00F62689" w:rsidRDefault="00C2760C">
            <w:r>
              <w:t>Ukraine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Uzbekistan</w:t>
            </w:r>
          </w:p>
        </w:tc>
      </w:tr>
      <w:tr w:rsidR="00C2760C" w:rsidTr="00C12A9F">
        <w:tc>
          <w:tcPr>
            <w:tcW w:w="9067" w:type="dxa"/>
            <w:shd w:val="clear" w:color="auto" w:fill="DEEAF6" w:themeFill="accent1" w:themeFillTint="33"/>
          </w:tcPr>
          <w:p w:rsidR="00C2760C" w:rsidRDefault="00C2760C" w:rsidP="00E57688">
            <w:r>
              <w:t>Vietnam</w:t>
            </w:r>
          </w:p>
        </w:tc>
      </w:tr>
    </w:tbl>
    <w:p w:rsidR="00F62689" w:rsidRDefault="00F62689"/>
    <w:sectPr w:rsidR="00F626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CA" w:rsidRDefault="00C31CCA" w:rsidP="009E7532">
      <w:pPr>
        <w:spacing w:after="0" w:line="240" w:lineRule="auto"/>
      </w:pPr>
      <w:r>
        <w:separator/>
      </w:r>
    </w:p>
  </w:endnote>
  <w:endnote w:type="continuationSeparator" w:id="0">
    <w:p w:rsidR="00C31CCA" w:rsidRDefault="00C31CCA" w:rsidP="009E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804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532" w:rsidRDefault="009E7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7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532" w:rsidRDefault="009E7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CA" w:rsidRDefault="00C31CCA" w:rsidP="009E7532">
      <w:pPr>
        <w:spacing w:after="0" w:line="240" w:lineRule="auto"/>
      </w:pPr>
      <w:r>
        <w:separator/>
      </w:r>
    </w:p>
  </w:footnote>
  <w:footnote w:type="continuationSeparator" w:id="0">
    <w:p w:rsidR="00C31CCA" w:rsidRDefault="00C31CCA" w:rsidP="009E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97"/>
    <w:rsid w:val="00031397"/>
    <w:rsid w:val="00076A82"/>
    <w:rsid w:val="000A7E21"/>
    <w:rsid w:val="000F009C"/>
    <w:rsid w:val="00103BEF"/>
    <w:rsid w:val="00172BCE"/>
    <w:rsid w:val="001829CE"/>
    <w:rsid w:val="001845F2"/>
    <w:rsid w:val="001D0EDA"/>
    <w:rsid w:val="00241518"/>
    <w:rsid w:val="002C1F46"/>
    <w:rsid w:val="002F4E2A"/>
    <w:rsid w:val="00350EA1"/>
    <w:rsid w:val="003E301C"/>
    <w:rsid w:val="00501BC6"/>
    <w:rsid w:val="00586C68"/>
    <w:rsid w:val="00594909"/>
    <w:rsid w:val="00617095"/>
    <w:rsid w:val="00637343"/>
    <w:rsid w:val="0064350B"/>
    <w:rsid w:val="006633F8"/>
    <w:rsid w:val="006B4E55"/>
    <w:rsid w:val="0070324E"/>
    <w:rsid w:val="00752A95"/>
    <w:rsid w:val="00766882"/>
    <w:rsid w:val="00817F47"/>
    <w:rsid w:val="00872447"/>
    <w:rsid w:val="008D1794"/>
    <w:rsid w:val="009010F7"/>
    <w:rsid w:val="00912836"/>
    <w:rsid w:val="009275EB"/>
    <w:rsid w:val="00965DAB"/>
    <w:rsid w:val="009B3BF8"/>
    <w:rsid w:val="009C0004"/>
    <w:rsid w:val="009D7C6B"/>
    <w:rsid w:val="009E2C8E"/>
    <w:rsid w:val="009E7532"/>
    <w:rsid w:val="00A2297A"/>
    <w:rsid w:val="00AC3A1C"/>
    <w:rsid w:val="00AD3BCD"/>
    <w:rsid w:val="00B65BA4"/>
    <w:rsid w:val="00BA6980"/>
    <w:rsid w:val="00C01C33"/>
    <w:rsid w:val="00C12A9F"/>
    <w:rsid w:val="00C150B7"/>
    <w:rsid w:val="00C216AE"/>
    <w:rsid w:val="00C2760C"/>
    <w:rsid w:val="00C31CCA"/>
    <w:rsid w:val="00CE6DB1"/>
    <w:rsid w:val="00D55A93"/>
    <w:rsid w:val="00DD0EA0"/>
    <w:rsid w:val="00E84433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A205-FECD-4457-A0DA-E859A56B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32"/>
  </w:style>
  <w:style w:type="paragraph" w:styleId="Footer">
    <w:name w:val="footer"/>
    <w:basedOn w:val="Normal"/>
    <w:link w:val="FooterChar"/>
    <w:uiPriority w:val="99"/>
    <w:unhideWhenUsed/>
    <w:rsid w:val="009E7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Jardine</dc:creator>
  <cp:keywords/>
  <dc:description/>
  <cp:lastModifiedBy>Melissa Jardine</cp:lastModifiedBy>
  <cp:revision>5</cp:revision>
  <dcterms:created xsi:type="dcterms:W3CDTF">2014-12-04T10:44:00Z</dcterms:created>
  <dcterms:modified xsi:type="dcterms:W3CDTF">2014-12-04T10:49:00Z</dcterms:modified>
  <cp:contentStatus/>
</cp:coreProperties>
</file>